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FE10" w14:textId="3EC5DE49" w:rsidR="00BB7878" w:rsidRPr="00494BB7" w:rsidRDefault="0076009F" w:rsidP="0076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B7">
        <w:rPr>
          <w:rFonts w:ascii="Times New Roman" w:hAnsi="Times New Roman" w:cs="Times New Roman"/>
          <w:b/>
          <w:sz w:val="24"/>
          <w:szCs w:val="24"/>
        </w:rPr>
        <w:t>Лексика по теме «Семья»</w:t>
      </w:r>
      <w:r w:rsidR="00E81C97">
        <w:rPr>
          <w:rFonts w:ascii="Times New Roman" w:hAnsi="Times New Roman" w:cs="Times New Roman"/>
          <w:b/>
          <w:sz w:val="24"/>
          <w:szCs w:val="24"/>
        </w:rPr>
        <w:t>, «Школа», «Обучение».</w:t>
      </w:r>
    </w:p>
    <w:p w14:paraId="18B598DA" w14:textId="09B5B41F" w:rsidR="00494BB7" w:rsidRPr="00494BB7" w:rsidRDefault="00494BB7" w:rsidP="0076009F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ACBC355" w14:textId="53A75801" w:rsidR="00494BB7" w:rsidRPr="00494BB7" w:rsidRDefault="00494BB7" w:rsidP="00494B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BB7">
        <w:rPr>
          <w:rFonts w:ascii="Times New Roman" w:hAnsi="Times New Roman" w:cs="Times New Roman"/>
          <w:sz w:val="24"/>
          <w:szCs w:val="24"/>
        </w:rPr>
        <w:t>Издавна народ сочинял пословицы и поговорки о семье. Давайте их вспомним:</w:t>
      </w:r>
    </w:p>
    <w:p w14:paraId="55E7F14F" w14:textId="173F8CBF" w:rsidR="00494BB7" w:rsidRPr="00494BB7" w:rsidRDefault="00494BB7" w:rsidP="00494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BB7">
        <w:rPr>
          <w:rFonts w:ascii="Times New Roman" w:hAnsi="Times New Roman" w:cs="Times New Roman"/>
          <w:sz w:val="24"/>
          <w:szCs w:val="24"/>
        </w:rPr>
        <w:t>Вся семья вместе, так и душа…</w:t>
      </w:r>
      <w:proofErr w:type="gramStart"/>
      <w:r w:rsidRPr="00494BB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94BB7">
        <w:rPr>
          <w:rFonts w:ascii="Times New Roman" w:hAnsi="Times New Roman" w:cs="Times New Roman"/>
          <w:sz w:val="24"/>
          <w:szCs w:val="24"/>
        </w:rPr>
        <w:t>(на месте).</w:t>
      </w:r>
    </w:p>
    <w:p w14:paraId="7C073CA6" w14:textId="6361CF48" w:rsidR="00494BB7" w:rsidRPr="00494BB7" w:rsidRDefault="00494BB7" w:rsidP="00494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BB7">
        <w:rPr>
          <w:rFonts w:ascii="Times New Roman" w:hAnsi="Times New Roman" w:cs="Times New Roman"/>
          <w:sz w:val="24"/>
          <w:szCs w:val="24"/>
        </w:rPr>
        <w:t>Кто живет ладно, у того всё ………(складно).</w:t>
      </w:r>
    </w:p>
    <w:p w14:paraId="3A59FBDC" w14:textId="0D732D05" w:rsidR="00494BB7" w:rsidRPr="00494BB7" w:rsidRDefault="00494BB7" w:rsidP="00494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BB7">
        <w:rPr>
          <w:rFonts w:ascii="Times New Roman" w:hAnsi="Times New Roman" w:cs="Times New Roman"/>
          <w:sz w:val="24"/>
          <w:szCs w:val="24"/>
        </w:rPr>
        <w:t>Не нужен клад - …</w:t>
      </w:r>
      <w:proofErr w:type="gramStart"/>
      <w:r w:rsidRPr="00494BB7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494BB7">
        <w:rPr>
          <w:rFonts w:ascii="Times New Roman" w:hAnsi="Times New Roman" w:cs="Times New Roman"/>
          <w:sz w:val="24"/>
          <w:szCs w:val="24"/>
        </w:rPr>
        <w:t>коли в семье лад).</w:t>
      </w:r>
    </w:p>
    <w:p w14:paraId="1692D12A" w14:textId="2BC335C3" w:rsidR="00494BB7" w:rsidRDefault="00494BB7" w:rsidP="00494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BB7">
        <w:rPr>
          <w:rFonts w:ascii="Times New Roman" w:hAnsi="Times New Roman" w:cs="Times New Roman"/>
          <w:sz w:val="24"/>
          <w:szCs w:val="24"/>
        </w:rPr>
        <w:t xml:space="preserve">В гостях хорошо, </w:t>
      </w:r>
      <w:proofErr w:type="gramStart"/>
      <w:r w:rsidRPr="00494BB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94BB7">
        <w:rPr>
          <w:rFonts w:ascii="Times New Roman" w:hAnsi="Times New Roman" w:cs="Times New Roman"/>
          <w:sz w:val="24"/>
          <w:szCs w:val="24"/>
        </w:rPr>
        <w:t>(а дома лучше).</w:t>
      </w:r>
    </w:p>
    <w:p w14:paraId="7AF25579" w14:textId="3DC608C8" w:rsidR="006F663C" w:rsidRDefault="006F663C" w:rsidP="006F66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14BA404" w14:textId="7DE0129A" w:rsidR="006F663C" w:rsidRDefault="006F663C" w:rsidP="006F66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836A68B" w14:textId="5286864E" w:rsidR="006F663C" w:rsidRDefault="006F663C" w:rsidP="006F66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Зачеркните повторяющиеся буквы</w:t>
      </w:r>
    </w:p>
    <w:p w14:paraId="08D79BF4" w14:textId="32754BDB" w:rsidR="006F663C" w:rsidRDefault="006F663C" w:rsidP="006F66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ВРКЖГМФЪАЛЦЗТОРФЫБМУЦАТЫВЪЗЖСК</w:t>
      </w:r>
    </w:p>
    <w:p w14:paraId="58EBE0F5" w14:textId="2F8DF233" w:rsidR="006F663C" w:rsidRDefault="006F663C" w:rsidP="006F663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</w:t>
      </w:r>
      <w:r w:rsidR="00ED656C">
        <w:rPr>
          <w:rFonts w:ascii="Times New Roman" w:hAnsi="Times New Roman" w:cs="Times New Roman"/>
          <w:sz w:val="24"/>
          <w:szCs w:val="24"/>
        </w:rPr>
        <w:t>оставшиеся буквы.</w:t>
      </w:r>
    </w:p>
    <w:p w14:paraId="73915315" w14:textId="6800300E" w:rsidR="00ED656C" w:rsidRDefault="00ED656C" w:rsidP="006F663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слово, которое у вас получилось.</w:t>
      </w:r>
    </w:p>
    <w:p w14:paraId="6A407308" w14:textId="74407428" w:rsidR="00ED656C" w:rsidRDefault="00ED656C" w:rsidP="00ED656C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глобус.</w:t>
      </w:r>
    </w:p>
    <w:p w14:paraId="5AEA8081" w14:textId="7150C9AC" w:rsidR="00B51997" w:rsidRDefault="00B51997" w:rsidP="00B5199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355D281" w14:textId="5EDB4DE3" w:rsidR="00B51997" w:rsidRDefault="00F7365E" w:rsidP="00B51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81C97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14:paraId="121D4A23" w14:textId="50E9FFFA" w:rsidR="00494BB7" w:rsidRDefault="00E81C97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склонений у имени существительного?</w:t>
      </w:r>
    </w:p>
    <w:p w14:paraId="3C0DF8E8" w14:textId="24210E01" w:rsidR="00E81C97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мужским, средним и женским.</w:t>
      </w:r>
    </w:p>
    <w:p w14:paraId="41D7E7A9" w14:textId="1E8418CF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Одинаковые по звучанию, но разные по значению слова.</w:t>
      </w:r>
    </w:p>
    <w:p w14:paraId="4CB86F1A" w14:textId="76265770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 множественного числа.</w:t>
      </w:r>
    </w:p>
    <w:p w14:paraId="37F553A2" w14:textId="5984AC9E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русский баснописец.</w:t>
      </w:r>
    </w:p>
    <w:p w14:paraId="51DF0509" w14:textId="0E3D2E8B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Изъявительное, повелительное и …… наклонение глагола.</w:t>
      </w:r>
    </w:p>
    <w:p w14:paraId="5C2F5101" w14:textId="5008A061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этого падежа кого? чего?</w:t>
      </w:r>
    </w:p>
    <w:p w14:paraId="01B75DA6" w14:textId="6DB9A56C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член предложения, обозначающий признак, качество, свойство предмета.</w:t>
      </w:r>
    </w:p>
    <w:p w14:paraId="060C0AA3" w14:textId="28C5E6EC" w:rsidR="00F7365E" w:rsidRDefault="00F7365E" w:rsidP="00E81C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совершенным и несовершенным.</w:t>
      </w:r>
    </w:p>
    <w:p w14:paraId="4B38A38E" w14:textId="77777777" w:rsidR="00F7365E" w:rsidRDefault="00F7365E" w:rsidP="00F7365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73DC470" w14:textId="3492F412" w:rsidR="00F7365E" w:rsidRDefault="00F7365E" w:rsidP="00F736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Запишите по порядку начальные буквы ваших ответов.</w:t>
      </w:r>
    </w:p>
    <w:p w14:paraId="04AA15EF" w14:textId="2D3E7D73" w:rsidR="00F7365E" w:rsidRDefault="00F7365E" w:rsidP="00F736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из какого произведения этот герой?</w:t>
      </w:r>
    </w:p>
    <w:p w14:paraId="515F5EB2" w14:textId="77777777" w:rsidR="00F7365E" w:rsidRDefault="00F7365E" w:rsidP="00F7365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A873B15" w14:textId="52C0BC2A" w:rsidR="00F7365E" w:rsidRDefault="00F7365E" w:rsidP="00F736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Троекуров, герой повести А.С. Пушкина «Дубровский».</w:t>
      </w:r>
    </w:p>
    <w:p w14:paraId="46FF6782" w14:textId="77777777" w:rsidR="00F7365E" w:rsidRPr="00F7365E" w:rsidRDefault="00F7365E" w:rsidP="00F73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092882" w14:textId="2D82F70D" w:rsidR="00494BB7" w:rsidRPr="00494BB7" w:rsidRDefault="00494BB7" w:rsidP="00494BB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B7">
        <w:rPr>
          <w:rFonts w:ascii="Times New Roman" w:hAnsi="Times New Roman" w:cs="Times New Roman"/>
          <w:b/>
          <w:sz w:val="24"/>
          <w:szCs w:val="24"/>
        </w:rPr>
        <w:t>Государственные праздники России</w:t>
      </w:r>
    </w:p>
    <w:p w14:paraId="0E487A8C" w14:textId="6A0E19FE" w:rsidR="00494BB7" w:rsidRPr="00494BB7" w:rsidRDefault="00494BB7" w:rsidP="00494B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12 июня 1990 года принято решение о независимости России. С 12 июня 1992 года – это государственный праздник. </w:t>
      </w:r>
      <w:bookmarkStart w:id="0" w:name="_Hlk158573843"/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называется этот праздник? </w:t>
      </w:r>
    </w:p>
    <w:bookmarkEnd w:id="0"/>
    <w:p w14:paraId="0D91F3AD" w14:textId="77777777" w:rsidR="00494BB7" w:rsidRPr="00494BB7" w:rsidRDefault="00494BB7" w:rsidP="00494BB7">
      <w:pPr>
        <w:jc w:val="right"/>
        <w:rPr>
          <w:rFonts w:ascii="Times New Roman" w:hAnsi="Times New Roman" w:cs="Times New Roman"/>
          <w:sz w:val="24"/>
          <w:szCs w:val="24"/>
        </w:rPr>
      </w:pPr>
      <w:r w:rsidRPr="00494BB7">
        <w:rPr>
          <w:rFonts w:ascii="Times New Roman" w:hAnsi="Times New Roman" w:cs="Times New Roman"/>
          <w:sz w:val="24"/>
          <w:szCs w:val="24"/>
        </w:rPr>
        <w:t>Ответ: День России</w:t>
      </w:r>
    </w:p>
    <w:p w14:paraId="333DEAC5" w14:textId="77777777" w:rsidR="00494BB7" w:rsidRPr="00494BB7" w:rsidRDefault="00494BB7" w:rsidP="00494BB7">
      <w:pPr>
        <w:rPr>
          <w:rFonts w:ascii="Times New Roman" w:hAnsi="Times New Roman" w:cs="Times New Roman"/>
          <w:sz w:val="24"/>
          <w:szCs w:val="24"/>
        </w:rPr>
      </w:pPr>
    </w:p>
    <w:p w14:paraId="696466DF" w14:textId="266FD02C" w:rsidR="00494BB7" w:rsidRPr="00494BB7" w:rsidRDefault="00494BB7" w:rsidP="00494B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день в 1918 году была одержана первая победа Красной армии над кайзеровскими войсками Германии. Как называется этот праздник? </w:t>
      </w:r>
    </w:p>
    <w:p w14:paraId="4BCB7B03" w14:textId="77777777" w:rsidR="00494BB7" w:rsidRPr="00494BB7" w:rsidRDefault="00494BB7" w:rsidP="00494BB7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Ответ: 23 февраля, День защитника Отечества</w:t>
      </w:r>
    </w:p>
    <w:p w14:paraId="583B018C" w14:textId="77777777" w:rsidR="00494BB7" w:rsidRPr="00494BB7" w:rsidRDefault="00494BB7" w:rsidP="00494BB7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B7416E" w14:textId="77777777" w:rsidR="00494BB7" w:rsidRP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праздник отмечается 4 ноября в день воинской славы – освобождения Москвы силами народного ополчения под руководством Кузьмы Минина и Дмитрия Пожарского от польских интервентов. Как называется этот праздник?</w:t>
      </w:r>
    </w:p>
    <w:p w14:paraId="1356168B" w14:textId="77777777" w:rsidR="00494BB7" w:rsidRPr="00494BB7" w:rsidRDefault="00494BB7" w:rsidP="00494BB7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Ответ: День народного единства</w:t>
      </w:r>
    </w:p>
    <w:p w14:paraId="68AB9674" w14:textId="77777777" w:rsidR="00494BB7" w:rsidRPr="00494BB7" w:rsidRDefault="00494BB7" w:rsidP="00494BB7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B7D6AE" w14:textId="77777777" w:rsidR="00494BB7" w:rsidRP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этот день отмечают окончание Великой Отечественной войны, на Красной площади проводятся военные парады. </w:t>
      </w:r>
    </w:p>
    <w:p w14:paraId="3CB39253" w14:textId="77777777" w:rsidR="00494BB7" w:rsidRPr="00494BB7" w:rsidRDefault="00494BB7" w:rsidP="00494BB7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BB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9 мая – День Победы</w:t>
      </w:r>
    </w:p>
    <w:p w14:paraId="144C8577" w14:textId="7DC25CED" w:rsidR="00494BB7" w:rsidRPr="00494BB7" w:rsidRDefault="00494BB7" w:rsidP="00494BB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4827900" w14:textId="056A8B2E" w:rsidR="0076009F" w:rsidRDefault="007619BB" w:rsidP="00B5199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BB">
        <w:rPr>
          <w:rFonts w:ascii="Times New Roman" w:hAnsi="Times New Roman" w:cs="Times New Roman"/>
          <w:b/>
          <w:sz w:val="24"/>
          <w:szCs w:val="24"/>
        </w:rPr>
        <w:t>История чередующихся согласных</w:t>
      </w:r>
    </w:p>
    <w:p w14:paraId="636A110A" w14:textId="77777777" w:rsidR="0005680A" w:rsidRDefault="0005680A" w:rsidP="00B5199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6DE30" w14:textId="61F8079A" w:rsidR="0005680A" w:rsidRPr="0005680A" w:rsidRDefault="0005680A" w:rsidP="00056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80A">
        <w:rPr>
          <w:rFonts w:ascii="Times New Roman" w:hAnsi="Times New Roman" w:cs="Times New Roman"/>
          <w:sz w:val="24"/>
          <w:szCs w:val="24"/>
        </w:rPr>
        <w:t>Распределите пары слов (словоформ) по следующим группам: 1) чередование согласных; 2) чередование гласных; 3) беглые гласные.</w:t>
      </w:r>
    </w:p>
    <w:p w14:paraId="60E6A270" w14:textId="77777777" w:rsidR="0005680A" w:rsidRPr="00056843" w:rsidRDefault="0005680A" w:rsidP="00056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 – крючок; сон – сна; поздно – опаздывать; расти – выращивать; убирать – уберу; гудок – гудки; искать – ищу; псалом – псалмы; бедняк – бедняцкий; зверёк – зверьки; светить – свеча.</w:t>
      </w:r>
    </w:p>
    <w:p w14:paraId="44281B36" w14:textId="1E240798" w:rsidR="007619BB" w:rsidRDefault="007619BB" w:rsidP="007619B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8B0DDAE" w14:textId="61A6EE32" w:rsidR="00E81C97" w:rsidRDefault="00E81C97" w:rsidP="00E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1"/>
        <w:gridCol w:w="3122"/>
        <w:gridCol w:w="3102"/>
      </w:tblGrid>
      <w:tr w:rsidR="00E81C97" w14:paraId="522A6664" w14:textId="77777777" w:rsidTr="009747E3">
        <w:tc>
          <w:tcPr>
            <w:tcW w:w="3189" w:type="dxa"/>
          </w:tcPr>
          <w:p w14:paraId="04350E58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</w:t>
            </w:r>
          </w:p>
        </w:tc>
        <w:tc>
          <w:tcPr>
            <w:tcW w:w="3191" w:type="dxa"/>
          </w:tcPr>
          <w:p w14:paraId="0273E6F1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</w:t>
            </w:r>
          </w:p>
        </w:tc>
        <w:tc>
          <w:tcPr>
            <w:tcW w:w="3191" w:type="dxa"/>
          </w:tcPr>
          <w:p w14:paraId="336F5C08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</w:tr>
      <w:tr w:rsidR="00E81C97" w14:paraId="14C3F1DA" w14:textId="77777777" w:rsidTr="009747E3">
        <w:tc>
          <w:tcPr>
            <w:tcW w:w="3189" w:type="dxa"/>
          </w:tcPr>
          <w:p w14:paraId="3FA6DFBF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 – крючок</w:t>
            </w:r>
          </w:p>
          <w:p w14:paraId="7FE27EEB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 – выращивать</w:t>
            </w:r>
          </w:p>
          <w:p w14:paraId="2F2C0A16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– ищу</w:t>
            </w:r>
          </w:p>
          <w:p w14:paraId="478BCCA0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Бедняк – бедняцкий</w:t>
            </w:r>
          </w:p>
          <w:p w14:paraId="5935FFC6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Светить – свеча</w:t>
            </w:r>
          </w:p>
        </w:tc>
        <w:tc>
          <w:tcPr>
            <w:tcW w:w="3191" w:type="dxa"/>
          </w:tcPr>
          <w:p w14:paraId="07A22D1E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Поздно – опаздывать</w:t>
            </w:r>
          </w:p>
          <w:p w14:paraId="73A997BC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Убирать – уберу</w:t>
            </w:r>
          </w:p>
        </w:tc>
        <w:tc>
          <w:tcPr>
            <w:tcW w:w="3191" w:type="dxa"/>
          </w:tcPr>
          <w:p w14:paraId="4C2EFE35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– сна</w:t>
            </w:r>
          </w:p>
          <w:p w14:paraId="41DB1B49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Псалом – псалмы</w:t>
            </w:r>
          </w:p>
          <w:p w14:paraId="0DB285CE" w14:textId="77777777" w:rsidR="00E81C97" w:rsidRDefault="00E81C97" w:rsidP="0097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Зверёк – зверьки</w:t>
            </w:r>
          </w:p>
        </w:tc>
      </w:tr>
    </w:tbl>
    <w:p w14:paraId="6744204B" w14:textId="77777777" w:rsidR="00E81C97" w:rsidRDefault="00E81C97" w:rsidP="007619B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1D46E9B" w14:textId="0D094C22" w:rsidR="00E81C97" w:rsidRDefault="00E81C97" w:rsidP="0005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выполнить следующее задание, необходимо вспомнить теорию!</w:t>
      </w:r>
    </w:p>
    <w:p w14:paraId="5675C5C4" w14:textId="77777777" w:rsidR="00E81C97" w:rsidRDefault="00E81C97" w:rsidP="00E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есть два вида чередований:</w:t>
      </w:r>
    </w:p>
    <w:p w14:paraId="7F30D9EC" w14:textId="77777777" w:rsidR="00E81C97" w:rsidRPr="00856843" w:rsidRDefault="00E81C97" w:rsidP="00E81C97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Исторические чередования – </w:t>
      </w:r>
      <w:r>
        <w:rPr>
          <w:rFonts w:ascii="Times New Roman" w:hAnsi="Times New Roman" w:cs="Times New Roman"/>
          <w:sz w:val="24"/>
          <w:szCs w:val="24"/>
        </w:rPr>
        <w:t>чередования, которые нельзя объяснить с точки зрения современного состояния русского языка.</w:t>
      </w:r>
    </w:p>
    <w:p w14:paraId="10253E41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таким чередованиям относятся:</w:t>
      </w:r>
    </w:p>
    <w:p w14:paraId="7FD1FF7A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84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чередования согласных, не образующих пары по звонкости-глухости</w:t>
      </w:r>
    </w:p>
    <w:p w14:paraId="3642F08B" w14:textId="77777777" w:rsidR="00E81C97" w:rsidRPr="002615F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- осве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щ</w:t>
      </w:r>
      <w:r>
        <w:rPr>
          <w:rFonts w:ascii="Times New Roman" w:hAnsi="Times New Roman" w:cs="Times New Roman"/>
          <w:i/>
          <w:sz w:val="24"/>
          <w:szCs w:val="24"/>
        </w:rPr>
        <w:t>ение</w:t>
      </w:r>
    </w:p>
    <w:p w14:paraId="4112DCD6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беглые гласные</w:t>
      </w:r>
    </w:p>
    <w:p w14:paraId="0BAEDD81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к – гудки</w:t>
      </w:r>
    </w:p>
    <w:p w14:paraId="4E745695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чередующиеся корни, в которых выбор буквы определяется правилами</w:t>
      </w:r>
    </w:p>
    <w:p w14:paraId="602A7F39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рать – зам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реть</w:t>
      </w:r>
    </w:p>
    <w:p w14:paraId="595F9987" w14:textId="77777777" w:rsidR="00E81C97" w:rsidRPr="002615F7" w:rsidRDefault="00E81C97" w:rsidP="00E81C97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Позиционные чередования </w:t>
      </w:r>
      <w:r>
        <w:rPr>
          <w:rFonts w:ascii="Times New Roman" w:hAnsi="Times New Roman" w:cs="Times New Roman"/>
          <w:sz w:val="24"/>
          <w:szCs w:val="24"/>
        </w:rPr>
        <w:t>– чередования, обусловленные фонетическим окружением.</w:t>
      </w:r>
    </w:p>
    <w:p w14:paraId="4391B87E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таким чередованиям относятся</w:t>
      </w:r>
      <w:r w:rsidRPr="002615F7">
        <w:rPr>
          <w:rFonts w:ascii="Times New Roman" w:hAnsi="Times New Roman" w:cs="Times New Roman"/>
          <w:sz w:val="24"/>
          <w:szCs w:val="24"/>
        </w:rPr>
        <w:t>:</w:t>
      </w:r>
    </w:p>
    <w:p w14:paraId="485F9B8E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оглушение или озвончение согласных</w:t>
      </w:r>
    </w:p>
    <w:p w14:paraId="16DF7200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</w:t>
      </w:r>
      <w:r w:rsidRPr="002615F7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еть </w:t>
      </w:r>
      <w:r w:rsidRPr="00E81C9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81C97">
        <w:rPr>
          <w:rFonts w:ascii="Times New Roman" w:hAnsi="Times New Roman" w:cs="Times New Roman"/>
          <w:i/>
          <w:sz w:val="24"/>
          <w:szCs w:val="24"/>
        </w:rPr>
        <w:t xml:space="preserve">’] – </w:t>
      </w:r>
      <w:r>
        <w:rPr>
          <w:rFonts w:ascii="Times New Roman" w:hAnsi="Times New Roman" w:cs="Times New Roman"/>
          <w:i/>
          <w:sz w:val="24"/>
          <w:szCs w:val="24"/>
        </w:rPr>
        <w:t>рё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C9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E81C97">
        <w:rPr>
          <w:rFonts w:ascii="Times New Roman" w:hAnsi="Times New Roman" w:cs="Times New Roman"/>
          <w:i/>
          <w:sz w:val="24"/>
          <w:szCs w:val="24"/>
        </w:rPr>
        <w:t>]</w:t>
      </w:r>
    </w:p>
    <w:p w14:paraId="1525348E" w14:textId="77777777" w:rsidR="00E81C97" w:rsidRPr="002615F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5F7">
        <w:rPr>
          <w:rFonts w:ascii="Times New Roman" w:hAnsi="Times New Roman" w:cs="Times New Roman"/>
          <w:i/>
          <w:sz w:val="24"/>
          <w:szCs w:val="24"/>
        </w:rPr>
        <w:t>ко</w:t>
      </w:r>
      <w:r w:rsidRPr="002615F7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2615F7">
        <w:rPr>
          <w:rFonts w:ascii="Times New Roman" w:hAnsi="Times New Roman" w:cs="Times New Roman"/>
          <w:i/>
          <w:sz w:val="24"/>
          <w:szCs w:val="24"/>
        </w:rPr>
        <w:t>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5F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615F7">
        <w:rPr>
          <w:rFonts w:ascii="Times New Roman" w:hAnsi="Times New Roman" w:cs="Times New Roman"/>
          <w:i/>
          <w:sz w:val="24"/>
          <w:szCs w:val="24"/>
        </w:rPr>
        <w:t>’]</w:t>
      </w:r>
      <w:r>
        <w:rPr>
          <w:rFonts w:ascii="Times New Roman" w:hAnsi="Times New Roman" w:cs="Times New Roman"/>
          <w:i/>
          <w:sz w:val="24"/>
          <w:szCs w:val="24"/>
        </w:rPr>
        <w:t xml:space="preserve"> – ко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ьба </w:t>
      </w:r>
      <w:r w:rsidRPr="002615F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2615F7">
        <w:rPr>
          <w:rFonts w:ascii="Times New Roman" w:hAnsi="Times New Roman" w:cs="Times New Roman"/>
          <w:i/>
          <w:sz w:val="24"/>
          <w:szCs w:val="24"/>
        </w:rPr>
        <w:t>’]</w:t>
      </w:r>
    </w:p>
    <w:p w14:paraId="4F5DFB29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редукция гласных</w:t>
      </w:r>
    </w:p>
    <w:p w14:paraId="637929FC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ды </w:t>
      </w:r>
      <w:r w:rsidRPr="00E81C97">
        <w:rPr>
          <w:rFonts w:ascii="Times New Roman" w:hAnsi="Times New Roman" w:cs="Times New Roman"/>
          <w:i/>
          <w:sz w:val="24"/>
          <w:szCs w:val="24"/>
        </w:rPr>
        <w:t>[ó]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C97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да </w:t>
      </w:r>
      <w:r w:rsidRPr="00E81C9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81C97">
        <w:rPr>
          <w:rFonts w:ascii="Times New Roman" w:hAnsi="Times New Roman" w:cs="Times New Roman"/>
          <w:i/>
          <w:sz w:val="24"/>
          <w:szCs w:val="24"/>
        </w:rPr>
        <w:t>]</w:t>
      </w:r>
    </w:p>
    <w:p w14:paraId="3A4C9D70" w14:textId="77777777" w:rsidR="00E81C97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непроизносимость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согласных (чередование согласного с нулём звука)</w:t>
      </w:r>
    </w:p>
    <w:p w14:paraId="284092F4" w14:textId="77777777" w:rsidR="00E81C97" w:rsidRPr="00DA3848" w:rsidRDefault="00E81C97" w:rsidP="00E81C9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радос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ен </w:t>
      </w:r>
      <w:r w:rsidRPr="00E81C9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E81C97">
        <w:rPr>
          <w:rFonts w:ascii="Times New Roman" w:hAnsi="Times New Roman" w:cs="Times New Roman"/>
          <w:i/>
          <w:sz w:val="24"/>
          <w:szCs w:val="24"/>
        </w:rPr>
        <w:t>’]</w:t>
      </w:r>
      <w:r>
        <w:rPr>
          <w:rFonts w:ascii="Times New Roman" w:hAnsi="Times New Roman" w:cs="Times New Roman"/>
          <w:i/>
          <w:sz w:val="24"/>
          <w:szCs w:val="24"/>
        </w:rPr>
        <w:t xml:space="preserve"> – радос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ный </w:t>
      </w:r>
      <w:r w:rsidRPr="00E81C97">
        <w:rPr>
          <w:rFonts w:ascii="Times New Roman" w:hAnsi="Times New Roman" w:cs="Times New Roman"/>
          <w:i/>
          <w:sz w:val="24"/>
          <w:szCs w:val="24"/>
        </w:rPr>
        <w:t>[ø]</w:t>
      </w:r>
    </w:p>
    <w:p w14:paraId="50525622" w14:textId="77777777" w:rsidR="00E81C97" w:rsidRPr="00DA3848" w:rsidRDefault="00E81C97" w:rsidP="00E81C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BA6FFF" w14:textId="77777777" w:rsidR="00E81C97" w:rsidRDefault="00E81C97" w:rsidP="00E81C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80BE11" w14:textId="77777777" w:rsidR="00E81C97" w:rsidRDefault="00E81C97" w:rsidP="00E81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Задание. Распределите пары слов (словоформ) на две группы: 1) исторические чередования; 2) позиционные чередования.</w:t>
      </w:r>
    </w:p>
    <w:p w14:paraId="11085624" w14:textId="77777777" w:rsidR="00E81C97" w:rsidRDefault="00E81C97" w:rsidP="00E81C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Блуза – блузка, хорёк – хорьки, свет – свечка,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мéсто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местá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солнышко – солнце, корка – кора, полагать – положить, молотить – молотьба, казак – казачок, рот – рты.</w:t>
      </w:r>
    </w:p>
    <w:p w14:paraId="1FF04ABB" w14:textId="77777777" w:rsidR="00E81C97" w:rsidRDefault="00E81C97" w:rsidP="00E81C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549EB" w14:textId="77777777" w:rsidR="00E81C97" w:rsidRPr="00E81C97" w:rsidRDefault="00E81C97" w:rsidP="00E8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1C97" w14:paraId="195A8E85" w14:textId="77777777" w:rsidTr="009747E3">
        <w:tc>
          <w:tcPr>
            <w:tcW w:w="4785" w:type="dxa"/>
          </w:tcPr>
          <w:p w14:paraId="52818906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чередования</w:t>
            </w:r>
          </w:p>
        </w:tc>
        <w:tc>
          <w:tcPr>
            <w:tcW w:w="4786" w:type="dxa"/>
          </w:tcPr>
          <w:p w14:paraId="4E727E0D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Позиционные чередования</w:t>
            </w:r>
          </w:p>
        </w:tc>
      </w:tr>
      <w:tr w:rsidR="00E81C97" w14:paraId="4CF5BD5B" w14:textId="77777777" w:rsidTr="009747E3">
        <w:tc>
          <w:tcPr>
            <w:tcW w:w="4785" w:type="dxa"/>
          </w:tcPr>
          <w:p w14:paraId="421A36F8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хорёк – хорьки</w:t>
            </w:r>
          </w:p>
          <w:p w14:paraId="02BB99D8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– свечка</w:t>
            </w:r>
          </w:p>
          <w:p w14:paraId="7209AD76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полагать – положить</w:t>
            </w:r>
          </w:p>
          <w:p w14:paraId="78507855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– казачок</w:t>
            </w:r>
          </w:p>
          <w:p w14:paraId="42255E5F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– рты</w:t>
            </w:r>
          </w:p>
        </w:tc>
        <w:tc>
          <w:tcPr>
            <w:tcW w:w="4786" w:type="dxa"/>
          </w:tcPr>
          <w:p w14:paraId="2EA24857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Блуза – блузка</w:t>
            </w:r>
          </w:p>
          <w:p w14:paraId="22BE05AD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мéсто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C900B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– солнце</w:t>
            </w:r>
          </w:p>
          <w:p w14:paraId="045ED9CE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корка – кора</w:t>
            </w:r>
          </w:p>
          <w:p w14:paraId="45D66537" w14:textId="77777777" w:rsidR="00E81C97" w:rsidRDefault="00E81C97" w:rsidP="009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молотить – молотьба</w:t>
            </w:r>
          </w:p>
        </w:tc>
      </w:tr>
    </w:tbl>
    <w:p w14:paraId="0A6E25C0" w14:textId="77777777" w:rsidR="00E81C97" w:rsidRPr="00567C45" w:rsidRDefault="00E81C97" w:rsidP="00E81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1ED2F" w14:textId="742E7898" w:rsidR="00E81C97" w:rsidRPr="00E81C97" w:rsidRDefault="00E81C97" w:rsidP="00E81C97">
      <w:pPr>
        <w:rPr>
          <w:rFonts w:ascii="Times New Roman" w:hAnsi="Times New Roman" w:cs="Times New Roman"/>
          <w:sz w:val="24"/>
          <w:szCs w:val="24"/>
        </w:rPr>
      </w:pPr>
    </w:p>
    <w:p w14:paraId="76AEA7D4" w14:textId="77777777" w:rsidR="00157C48" w:rsidRDefault="00157C48" w:rsidP="00157C48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16103D65" w14:textId="432E011E" w:rsidR="00157C48" w:rsidRDefault="00157C48" w:rsidP="00157C48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исправьте ошибки.</w:t>
      </w:r>
    </w:p>
    <w:p w14:paraId="56EDAE05" w14:textId="77777777" w:rsidR="00157C48" w:rsidRPr="00A53983" w:rsidRDefault="00157C48" w:rsidP="00157C48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0CC68" w14:textId="304775D8" w:rsidR="00157C48" w:rsidRDefault="00157C48" w:rsidP="00157C48">
      <w:pPr>
        <w:pStyle w:val="a4"/>
      </w:pPr>
      <w:r>
        <w:rPr>
          <w:noProof/>
        </w:rPr>
        <w:drawing>
          <wp:inline distT="0" distB="0" distL="0" distR="0" wp14:anchorId="756EB640" wp14:editId="4F9F9EAB">
            <wp:extent cx="2095500" cy="2095500"/>
            <wp:effectExtent l="0" t="0" r="0" b="0"/>
            <wp:docPr id="1" name="Рисунок 1" descr="C:\Users\biart\Downloads\WhatsApp Image 2024-02-14 at 12.3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rt\Downloads\WhatsApp Image 2024-02-14 at 12.36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999D" w14:textId="5996841C" w:rsidR="00157C48" w:rsidRDefault="00157C48" w:rsidP="00157C48">
      <w:pPr>
        <w:pStyle w:val="a4"/>
      </w:pPr>
    </w:p>
    <w:p w14:paraId="7E56F9B7" w14:textId="69B6CF9F" w:rsidR="00157C48" w:rsidRDefault="00157C48" w:rsidP="00157C48">
      <w:pPr>
        <w:pStyle w:val="a4"/>
      </w:pPr>
    </w:p>
    <w:p w14:paraId="5D1FB838" w14:textId="77777777" w:rsidR="00157C48" w:rsidRDefault="00157C48" w:rsidP="00157C48">
      <w:pPr>
        <w:pStyle w:val="a4"/>
      </w:pPr>
      <w:r>
        <w:rPr>
          <w:noProof/>
        </w:rPr>
        <w:drawing>
          <wp:inline distT="0" distB="0" distL="0" distR="0" wp14:anchorId="24EB2CE3" wp14:editId="0DA33AB2">
            <wp:extent cx="2331653" cy="1752600"/>
            <wp:effectExtent l="0" t="0" r="0" b="0"/>
            <wp:docPr id="4" name="Рисунок 3" descr="C:\Users\biart\Downloads\WhatsApp Image 2024-02-14 at 12.36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rt\Downloads\WhatsApp Image 2024-02-14 at 12.36.1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73" cy="17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0791" w14:textId="77777777" w:rsidR="00157C48" w:rsidRDefault="00157C48" w:rsidP="00157C48">
      <w:pPr>
        <w:pStyle w:val="a4"/>
      </w:pPr>
    </w:p>
    <w:p w14:paraId="3BF39607" w14:textId="77777777" w:rsidR="00157C48" w:rsidRDefault="00157C48" w:rsidP="00157C48">
      <w:pPr>
        <w:pStyle w:val="a4"/>
      </w:pPr>
      <w:r>
        <w:rPr>
          <w:noProof/>
        </w:rPr>
        <w:lastRenderedPageBreak/>
        <w:drawing>
          <wp:inline distT="0" distB="0" distL="0" distR="0" wp14:anchorId="0ACF6416" wp14:editId="39F8B307">
            <wp:extent cx="2676525" cy="1692108"/>
            <wp:effectExtent l="0" t="0" r="0" b="3810"/>
            <wp:docPr id="5" name="Рисунок 4" descr="C:\Users\biart\Downloads\WhatsApp Image 2024-02-14 at 12.3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art\Downloads\WhatsApp Image 2024-02-14 at 12.36.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64" cy="1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1140" w14:textId="77777777" w:rsidR="00157C48" w:rsidRDefault="00157C48" w:rsidP="00157C48">
      <w:pPr>
        <w:pStyle w:val="a4"/>
      </w:pPr>
      <w:r>
        <w:rPr>
          <w:noProof/>
        </w:rPr>
        <w:drawing>
          <wp:inline distT="0" distB="0" distL="0" distR="0" wp14:anchorId="6E24B1B8" wp14:editId="0CEFCAAE">
            <wp:extent cx="2733675" cy="1820906"/>
            <wp:effectExtent l="0" t="0" r="0" b="8255"/>
            <wp:docPr id="6" name="Рисунок 5" descr="C:\Users\biart\Downloads\WhatsApp Image 2024-02-14 at 12.36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art\Downloads\WhatsApp Image 2024-02-14 at 12.36.1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38" cy="183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6E23" w14:textId="77777777" w:rsidR="00157C48" w:rsidRDefault="00157C48" w:rsidP="00157C48">
      <w:pPr>
        <w:pStyle w:val="a4"/>
      </w:pPr>
      <w:r>
        <w:rPr>
          <w:noProof/>
        </w:rPr>
        <w:drawing>
          <wp:inline distT="0" distB="0" distL="0" distR="0" wp14:anchorId="614215E5" wp14:editId="71F1796A">
            <wp:extent cx="2870200" cy="2152650"/>
            <wp:effectExtent l="0" t="0" r="6350" b="0"/>
            <wp:docPr id="7" name="Рисунок 6" descr="C:\Users\biart\Downloads\WhatsApp Image 2024-02-14 at 12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art\Downloads\WhatsApp Image 2024-02-14 at 12.36.1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519E" w14:textId="77777777" w:rsidR="00157C48" w:rsidRDefault="00157C48" w:rsidP="00157C48">
      <w:pPr>
        <w:pStyle w:val="a4"/>
      </w:pPr>
      <w:r>
        <w:rPr>
          <w:noProof/>
        </w:rPr>
        <w:drawing>
          <wp:inline distT="0" distB="0" distL="0" distR="0" wp14:anchorId="208BF656" wp14:editId="36B1339A">
            <wp:extent cx="2714625" cy="2714625"/>
            <wp:effectExtent l="0" t="0" r="9525" b="9525"/>
            <wp:docPr id="8" name="Рисунок 7" descr="C:\Users\biart\Downloads\WhatsApp Image 2024-02-14 at 12.36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art\Downloads\WhatsApp Image 2024-02-14 at 12.36.17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ABCD" w14:textId="77777777" w:rsidR="00A53983" w:rsidRPr="00A53983" w:rsidRDefault="00A53983" w:rsidP="00A5398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3983" w:rsidRPr="00A5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077"/>
    <w:multiLevelType w:val="hybridMultilevel"/>
    <w:tmpl w:val="EB3018B0"/>
    <w:lvl w:ilvl="0" w:tplc="0A08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E2B2B"/>
    <w:multiLevelType w:val="hybridMultilevel"/>
    <w:tmpl w:val="9698B31A"/>
    <w:lvl w:ilvl="0" w:tplc="6B6A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A7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25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CF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27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F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7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43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D443D5"/>
    <w:multiLevelType w:val="hybridMultilevel"/>
    <w:tmpl w:val="1A0A34CA"/>
    <w:lvl w:ilvl="0" w:tplc="A4003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C5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4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9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E6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84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E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E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4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FA30B3"/>
    <w:multiLevelType w:val="hybridMultilevel"/>
    <w:tmpl w:val="BBFE7B9E"/>
    <w:lvl w:ilvl="0" w:tplc="0A08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32A10"/>
    <w:multiLevelType w:val="hybridMultilevel"/>
    <w:tmpl w:val="BEA092C0"/>
    <w:lvl w:ilvl="0" w:tplc="47A4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83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4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4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24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A1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80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6E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6C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913C0C"/>
    <w:multiLevelType w:val="hybridMultilevel"/>
    <w:tmpl w:val="6D6A1BFC"/>
    <w:lvl w:ilvl="0" w:tplc="0A081B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35571"/>
    <w:multiLevelType w:val="hybridMultilevel"/>
    <w:tmpl w:val="9D368A84"/>
    <w:lvl w:ilvl="0" w:tplc="0A08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A6B57"/>
    <w:multiLevelType w:val="hybridMultilevel"/>
    <w:tmpl w:val="9338702A"/>
    <w:lvl w:ilvl="0" w:tplc="878EC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87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C9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87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8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4D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C0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4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FB7A71"/>
    <w:multiLevelType w:val="hybridMultilevel"/>
    <w:tmpl w:val="7E8674E6"/>
    <w:lvl w:ilvl="0" w:tplc="0A08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F4DF0"/>
    <w:multiLevelType w:val="hybridMultilevel"/>
    <w:tmpl w:val="5F3AA278"/>
    <w:lvl w:ilvl="0" w:tplc="58A4F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28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7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AD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84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83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AD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D6024F"/>
    <w:multiLevelType w:val="multilevel"/>
    <w:tmpl w:val="D66A5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DF17C82"/>
    <w:multiLevelType w:val="hybridMultilevel"/>
    <w:tmpl w:val="CAB6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04535"/>
    <w:multiLevelType w:val="hybridMultilevel"/>
    <w:tmpl w:val="8ABCBECA"/>
    <w:lvl w:ilvl="0" w:tplc="D71E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AC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E5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81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A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C7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49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27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8E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C4042B"/>
    <w:multiLevelType w:val="hybridMultilevel"/>
    <w:tmpl w:val="FCF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E7CB9"/>
    <w:multiLevelType w:val="hybridMultilevel"/>
    <w:tmpl w:val="3490D4A6"/>
    <w:lvl w:ilvl="0" w:tplc="92BC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42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A7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6D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68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C9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CD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0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6B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F8188E"/>
    <w:multiLevelType w:val="hybridMultilevel"/>
    <w:tmpl w:val="10864C60"/>
    <w:lvl w:ilvl="0" w:tplc="1756A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57CDA"/>
    <w:multiLevelType w:val="hybridMultilevel"/>
    <w:tmpl w:val="0260915A"/>
    <w:lvl w:ilvl="0" w:tplc="0A081B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551D7"/>
    <w:multiLevelType w:val="hybridMultilevel"/>
    <w:tmpl w:val="B99ACD3E"/>
    <w:lvl w:ilvl="0" w:tplc="3D240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67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0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6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F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EF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A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2E75A9"/>
    <w:multiLevelType w:val="hybridMultilevel"/>
    <w:tmpl w:val="0ABAD46C"/>
    <w:lvl w:ilvl="0" w:tplc="A716A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20571"/>
    <w:multiLevelType w:val="hybridMultilevel"/>
    <w:tmpl w:val="E5CE9F02"/>
    <w:lvl w:ilvl="0" w:tplc="AEE6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5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C4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CD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ED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3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B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C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7"/>
  </w:num>
  <w:num w:numId="11">
    <w:abstractNumId w:val="12"/>
  </w:num>
  <w:num w:numId="12">
    <w:abstractNumId w:val="19"/>
  </w:num>
  <w:num w:numId="13">
    <w:abstractNumId w:val="4"/>
  </w:num>
  <w:num w:numId="14">
    <w:abstractNumId w:val="17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6"/>
    <w:rsid w:val="0005680A"/>
    <w:rsid w:val="00080E46"/>
    <w:rsid w:val="00157C48"/>
    <w:rsid w:val="00494BB7"/>
    <w:rsid w:val="006B4EDF"/>
    <w:rsid w:val="006F663C"/>
    <w:rsid w:val="0076009F"/>
    <w:rsid w:val="007619BB"/>
    <w:rsid w:val="00902B0E"/>
    <w:rsid w:val="00A53983"/>
    <w:rsid w:val="00B02B3A"/>
    <w:rsid w:val="00B51997"/>
    <w:rsid w:val="00BB7878"/>
    <w:rsid w:val="00E81C97"/>
    <w:rsid w:val="00ED656C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CCB"/>
  <w15:chartTrackingRefBased/>
  <w15:docId w15:val="{A1AE7CAE-18F6-4190-8A3D-ABD438EF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4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2024-02-19T07:39:00Z</dcterms:created>
  <dcterms:modified xsi:type="dcterms:W3CDTF">2024-02-19T07:39:00Z</dcterms:modified>
</cp:coreProperties>
</file>