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876C0" w14:textId="03F34FF7" w:rsidR="0074035E" w:rsidRPr="003D658B" w:rsidRDefault="003D658B" w:rsidP="005E49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658B">
        <w:rPr>
          <w:rFonts w:ascii="Times New Roman" w:hAnsi="Times New Roman" w:cs="Times New Roman"/>
          <w:b/>
          <w:bCs/>
          <w:sz w:val="28"/>
          <w:szCs w:val="28"/>
        </w:rPr>
        <w:t>План мероприятий лагерной смены «Осенний калейдоскоп» при МАОУ гимназия № 174 имени Л.Я. Драпкина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3D658B" w14:paraId="32D11E49" w14:textId="77777777" w:rsidTr="00A0084A">
        <w:tc>
          <w:tcPr>
            <w:tcW w:w="4853" w:type="dxa"/>
          </w:tcPr>
          <w:p w14:paraId="09D2831E" w14:textId="77777777" w:rsidR="003D658B" w:rsidRPr="009E2453" w:rsidRDefault="003D658B" w:rsidP="003D65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453">
              <w:rPr>
                <w:rFonts w:ascii="Times New Roman" w:hAnsi="Times New Roman" w:cs="Times New Roman"/>
                <w:b/>
                <w:bCs/>
              </w:rPr>
              <w:t>Понедельник, 27 октября</w:t>
            </w:r>
          </w:p>
        </w:tc>
        <w:tc>
          <w:tcPr>
            <w:tcW w:w="4853" w:type="dxa"/>
          </w:tcPr>
          <w:p w14:paraId="6BFCDBF4" w14:textId="77777777" w:rsidR="003D658B" w:rsidRPr="009E2453" w:rsidRDefault="003D658B" w:rsidP="003D65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453">
              <w:rPr>
                <w:rFonts w:ascii="Times New Roman" w:hAnsi="Times New Roman" w:cs="Times New Roman"/>
                <w:b/>
                <w:bCs/>
              </w:rPr>
              <w:t>Вторник, 28 октября</w:t>
            </w:r>
          </w:p>
        </w:tc>
        <w:tc>
          <w:tcPr>
            <w:tcW w:w="4854" w:type="dxa"/>
          </w:tcPr>
          <w:p w14:paraId="5E8F1979" w14:textId="77777777" w:rsidR="003D658B" w:rsidRPr="009E2453" w:rsidRDefault="003D658B" w:rsidP="003D65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453">
              <w:rPr>
                <w:rFonts w:ascii="Times New Roman" w:hAnsi="Times New Roman" w:cs="Times New Roman"/>
                <w:b/>
                <w:bCs/>
              </w:rPr>
              <w:t>Среда, 29 октября</w:t>
            </w:r>
          </w:p>
        </w:tc>
      </w:tr>
      <w:tr w:rsidR="003D658B" w14:paraId="035C87AB" w14:textId="77777777" w:rsidTr="00A0084A">
        <w:tc>
          <w:tcPr>
            <w:tcW w:w="4853" w:type="dxa"/>
          </w:tcPr>
          <w:p w14:paraId="113FA326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встреча детей</w:t>
            </w:r>
          </w:p>
          <w:p w14:paraId="47E43B19" w14:textId="5B8ED12B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 – зарядка</w:t>
            </w:r>
          </w:p>
          <w:p w14:paraId="1ECB66E9" w14:textId="7F6B4C13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8:55 – линейка</w:t>
            </w:r>
          </w:p>
          <w:p w14:paraId="25AB8B0B" w14:textId="00197D4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9:30 – завтрак</w:t>
            </w:r>
          </w:p>
          <w:p w14:paraId="358A1B19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9:30 – 10:00 – Профилактическая беседа о детском травматизме </w:t>
            </w:r>
          </w:p>
          <w:p w14:paraId="04658BFC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12:00 – отрядные дела (оформление отрядного уголка, игры на знакомство)</w:t>
            </w:r>
          </w:p>
          <w:p w14:paraId="5C1F705D" w14:textId="77777777" w:rsidR="003D658B" w:rsidRDefault="00543E35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13:00 – игра «Угадай мелодию»</w:t>
            </w:r>
          </w:p>
          <w:p w14:paraId="42743D3A" w14:textId="283B8741" w:rsidR="00543E35" w:rsidRDefault="00543E35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13:30 – обед</w:t>
            </w:r>
          </w:p>
          <w:p w14:paraId="1B839C81" w14:textId="71256470" w:rsidR="00543E35" w:rsidRPr="003D658B" w:rsidRDefault="00543E35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14:30 – уборка кабинетов, прогулка, уход детей домой.</w:t>
            </w:r>
          </w:p>
        </w:tc>
        <w:tc>
          <w:tcPr>
            <w:tcW w:w="4853" w:type="dxa"/>
          </w:tcPr>
          <w:p w14:paraId="1A157F33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встреча детей</w:t>
            </w:r>
          </w:p>
          <w:p w14:paraId="45BD95E7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 – зарядка</w:t>
            </w:r>
          </w:p>
          <w:p w14:paraId="152C989C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8:55 – линейка</w:t>
            </w:r>
          </w:p>
          <w:p w14:paraId="6AE75C68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9:30 – завтрак</w:t>
            </w:r>
          </w:p>
          <w:p w14:paraId="7644E4C4" w14:textId="77777777" w:rsidR="003D658B" w:rsidRDefault="00543E35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– 10:30 – фестиваль настольных игр (рекреация лагеря)/игры с мячом (спортивный зал)</w:t>
            </w:r>
          </w:p>
          <w:p w14:paraId="495E3322" w14:textId="77777777" w:rsidR="00543E35" w:rsidRDefault="00543E35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– 11:00 – игра «Интуиция»</w:t>
            </w:r>
          </w:p>
          <w:p w14:paraId="53830BCB" w14:textId="6B7547AA" w:rsidR="00543E35" w:rsidRDefault="00543E35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 – МК</w:t>
            </w:r>
          </w:p>
          <w:p w14:paraId="7B867A04" w14:textId="77777777" w:rsidR="00543E35" w:rsidRDefault="00543E35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13:00 – Клуб юных эрудитов</w:t>
            </w:r>
          </w:p>
          <w:p w14:paraId="48713F39" w14:textId="77777777" w:rsidR="00543E35" w:rsidRDefault="00543E35" w:rsidP="00543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13:30 – обед</w:t>
            </w:r>
          </w:p>
          <w:p w14:paraId="538CFB93" w14:textId="77777777" w:rsidR="00543E35" w:rsidRDefault="00543E35" w:rsidP="00543E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14:30 – уборка кабинетов, прогулка, уход детей домой.</w:t>
            </w:r>
          </w:p>
          <w:p w14:paraId="2317CD5E" w14:textId="64BD770C" w:rsidR="00543E35" w:rsidRPr="003D658B" w:rsidRDefault="00543E35" w:rsidP="00543E3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14:paraId="7286D519" w14:textId="77777777" w:rsidR="003D658B" w:rsidRPr="005E498E" w:rsidRDefault="003D658B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8:30 – встреча детей</w:t>
            </w:r>
          </w:p>
          <w:p w14:paraId="39AA1DAA" w14:textId="77777777" w:rsidR="003D658B" w:rsidRPr="005E498E" w:rsidRDefault="003D658B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8:45 – зарядка</w:t>
            </w:r>
          </w:p>
          <w:p w14:paraId="4E40C6B8" w14:textId="77777777" w:rsidR="003D658B" w:rsidRPr="005E498E" w:rsidRDefault="003D658B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8:55 – линейка</w:t>
            </w:r>
          </w:p>
          <w:p w14:paraId="26145105" w14:textId="77777777" w:rsidR="003D658B" w:rsidRPr="005E498E" w:rsidRDefault="003D658B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9:00 – 9:30 – завтрак</w:t>
            </w:r>
          </w:p>
          <w:p w14:paraId="0E1C86DA" w14:textId="77777777" w:rsidR="003D658B" w:rsidRPr="005E498E" w:rsidRDefault="00543E35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9:30 – 10:00 – «Своя игра» по ПДД</w:t>
            </w:r>
          </w:p>
          <w:p w14:paraId="006141CE" w14:textId="77777777" w:rsidR="00543E35" w:rsidRPr="005E498E" w:rsidRDefault="00543E35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10:00 – 11:00 – прогулка на свежем воздухе, подвижные игры</w:t>
            </w:r>
          </w:p>
          <w:p w14:paraId="0A3A6963" w14:textId="4E116B95" w:rsidR="00543E35" w:rsidRPr="005E498E" w:rsidRDefault="00543E35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 xml:space="preserve">11:00 – 12:00 </w:t>
            </w:r>
            <w:r w:rsidR="00F57606" w:rsidRPr="005E498E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7606" w:rsidRPr="005E498E">
              <w:rPr>
                <w:rFonts w:ascii="Times New Roman" w:hAnsi="Times New Roman" w:cs="Times New Roman"/>
                <w:sz w:val="22"/>
                <w:szCs w:val="22"/>
              </w:rPr>
              <w:t xml:space="preserve">просмотр спектакля «Василий Теркин», приуроченный к Году 80-летия Победы. </w:t>
            </w:r>
          </w:p>
          <w:p w14:paraId="46DE9119" w14:textId="77777777" w:rsidR="00F57606" w:rsidRPr="005E498E" w:rsidRDefault="00F57606" w:rsidP="003D65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12:00 – 13:00 – игра «Импровизация»</w:t>
            </w:r>
          </w:p>
          <w:p w14:paraId="670A6832" w14:textId="77777777" w:rsidR="00F57606" w:rsidRPr="005E498E" w:rsidRDefault="00F57606" w:rsidP="00F5760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13:00 – 13:30 – обед</w:t>
            </w:r>
          </w:p>
          <w:p w14:paraId="675A16BB" w14:textId="77777777" w:rsidR="00F57606" w:rsidRPr="005E498E" w:rsidRDefault="00F57606" w:rsidP="00F5760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 xml:space="preserve">13:30 – 14:30 – </w:t>
            </w: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МК от студии танца, приуроченный к Году детского отдыха в системе образования</w:t>
            </w:r>
          </w:p>
          <w:p w14:paraId="632E5415" w14:textId="74CEBB91" w:rsidR="001F34F0" w:rsidRPr="003D658B" w:rsidRDefault="001F34F0" w:rsidP="00F57606">
            <w:pPr>
              <w:jc w:val="both"/>
              <w:rPr>
                <w:rFonts w:ascii="Times New Roman" w:hAnsi="Times New Roman" w:cs="Times New Roman"/>
              </w:rPr>
            </w:pPr>
            <w:r w:rsidRPr="005E498E">
              <w:rPr>
                <w:rFonts w:ascii="Times New Roman" w:hAnsi="Times New Roman" w:cs="Times New Roman"/>
                <w:sz w:val="22"/>
                <w:szCs w:val="22"/>
              </w:rPr>
              <w:t>14:30 – уход детей домой</w:t>
            </w:r>
          </w:p>
        </w:tc>
      </w:tr>
      <w:tr w:rsidR="003D658B" w14:paraId="75F00854" w14:textId="77777777" w:rsidTr="00A0084A">
        <w:tc>
          <w:tcPr>
            <w:tcW w:w="4853" w:type="dxa"/>
          </w:tcPr>
          <w:p w14:paraId="0FCD5D07" w14:textId="77777777" w:rsidR="003D658B" w:rsidRPr="009E2453" w:rsidRDefault="003D658B" w:rsidP="003D65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453">
              <w:rPr>
                <w:rFonts w:ascii="Times New Roman" w:hAnsi="Times New Roman" w:cs="Times New Roman"/>
                <w:b/>
                <w:bCs/>
              </w:rPr>
              <w:t>Четверг, 30 октября</w:t>
            </w:r>
          </w:p>
        </w:tc>
        <w:tc>
          <w:tcPr>
            <w:tcW w:w="4853" w:type="dxa"/>
          </w:tcPr>
          <w:p w14:paraId="547687F8" w14:textId="77777777" w:rsidR="003D658B" w:rsidRPr="009E2453" w:rsidRDefault="003D658B" w:rsidP="003D65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453">
              <w:rPr>
                <w:rFonts w:ascii="Times New Roman" w:hAnsi="Times New Roman" w:cs="Times New Roman"/>
                <w:b/>
                <w:bCs/>
              </w:rPr>
              <w:t>Пятница, 31 октября</w:t>
            </w:r>
          </w:p>
        </w:tc>
        <w:tc>
          <w:tcPr>
            <w:tcW w:w="4854" w:type="dxa"/>
          </w:tcPr>
          <w:p w14:paraId="624B184C" w14:textId="77777777" w:rsidR="003D658B" w:rsidRPr="009E2453" w:rsidRDefault="003D658B" w:rsidP="003D658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2453">
              <w:rPr>
                <w:rFonts w:ascii="Times New Roman" w:hAnsi="Times New Roman" w:cs="Times New Roman"/>
                <w:b/>
                <w:bCs/>
              </w:rPr>
              <w:t>Группа лагеря в ТГ</w:t>
            </w:r>
          </w:p>
        </w:tc>
      </w:tr>
      <w:tr w:rsidR="003D658B" w14:paraId="07BDCB5B" w14:textId="77777777" w:rsidTr="00A0084A">
        <w:tc>
          <w:tcPr>
            <w:tcW w:w="4853" w:type="dxa"/>
          </w:tcPr>
          <w:p w14:paraId="3CD5D1A9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встреча детей</w:t>
            </w:r>
          </w:p>
          <w:p w14:paraId="71D91A3B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 – зарядка</w:t>
            </w:r>
          </w:p>
          <w:p w14:paraId="30D04178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8:55 – линейка</w:t>
            </w:r>
          </w:p>
          <w:p w14:paraId="406C7222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9:30 – завтрак</w:t>
            </w:r>
          </w:p>
          <w:p w14:paraId="4A8E9BC9" w14:textId="77777777" w:rsidR="003D658B" w:rsidRDefault="00A06E42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– 10:00 – «Своя игра» по ППБ</w:t>
            </w:r>
          </w:p>
          <w:p w14:paraId="45A8305C" w14:textId="77777777" w:rsidR="00A06E42" w:rsidRDefault="00A06E42" w:rsidP="00A06E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 – Осенние старты, приуроченные к Году защитника Отечества</w:t>
            </w:r>
          </w:p>
          <w:p w14:paraId="4567C8C2" w14:textId="77777777" w:rsidR="00A06E42" w:rsidRDefault="00A06E42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– 12:00 </w:t>
            </w:r>
            <w:r w:rsidR="005E498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E498E">
              <w:rPr>
                <w:rFonts w:ascii="Times New Roman" w:hAnsi="Times New Roman" w:cs="Times New Roman"/>
              </w:rPr>
              <w:t>конкурс рисунков «Осенний пейзаж»</w:t>
            </w:r>
          </w:p>
          <w:p w14:paraId="61826CEA" w14:textId="77777777" w:rsidR="005E498E" w:rsidRDefault="005E498E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13:00 – станционная игра «Что такое осень»</w:t>
            </w:r>
          </w:p>
          <w:p w14:paraId="53591883" w14:textId="77777777" w:rsidR="005E498E" w:rsidRDefault="005E498E" w:rsidP="005E4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13:30 – обед</w:t>
            </w:r>
          </w:p>
          <w:p w14:paraId="147C6DDD" w14:textId="1C0E3109" w:rsidR="005E498E" w:rsidRPr="003D658B" w:rsidRDefault="005E498E" w:rsidP="005E4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14:30 – уборка кабинетов, прогулка, уход детей домой.</w:t>
            </w:r>
          </w:p>
        </w:tc>
        <w:tc>
          <w:tcPr>
            <w:tcW w:w="4853" w:type="dxa"/>
          </w:tcPr>
          <w:p w14:paraId="72D73C7E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 – встреча детей</w:t>
            </w:r>
          </w:p>
          <w:p w14:paraId="46389540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8:45 – зарядка</w:t>
            </w:r>
          </w:p>
          <w:p w14:paraId="03C28C40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8:55 – линейка</w:t>
            </w:r>
          </w:p>
          <w:p w14:paraId="598B181D" w14:textId="77777777" w:rsidR="003D658B" w:rsidRDefault="003D658B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9:00 – 9:30 – завтрак</w:t>
            </w:r>
          </w:p>
          <w:p w14:paraId="6DB798C7" w14:textId="77777777" w:rsidR="003D658B" w:rsidRDefault="005E498E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9:30 – 10:00 – Урок здоровья</w:t>
            </w:r>
          </w:p>
          <w:p w14:paraId="0DEEF9F0" w14:textId="5D386F64" w:rsidR="005E498E" w:rsidRDefault="005E498E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 – 11:00 – МК</w:t>
            </w:r>
          </w:p>
          <w:p w14:paraId="548100CB" w14:textId="7E5C4666" w:rsidR="005E498E" w:rsidRDefault="005E498E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 – 12:00 – отрядные дела, настольные и подвижные игры</w:t>
            </w:r>
          </w:p>
          <w:p w14:paraId="3CC352C7" w14:textId="60FEC128" w:rsidR="005E498E" w:rsidRDefault="005E498E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 – 13:00 – конкурс талантов, линейка закрытия смены</w:t>
            </w:r>
          </w:p>
          <w:p w14:paraId="710B4D3B" w14:textId="77777777" w:rsidR="005E498E" w:rsidRDefault="005E498E" w:rsidP="005E4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 – 13:30 – обед</w:t>
            </w:r>
          </w:p>
          <w:p w14:paraId="28450AE0" w14:textId="599EC3F9" w:rsidR="005E498E" w:rsidRDefault="005E498E" w:rsidP="005E49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13:30 – 14:30 – уборка кабинетов, прогулка, уход детей домой.</w:t>
            </w:r>
          </w:p>
          <w:p w14:paraId="048F67C5" w14:textId="7CA76464" w:rsidR="005E498E" w:rsidRPr="003D658B" w:rsidRDefault="005E498E" w:rsidP="003D658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4" w:type="dxa"/>
          </w:tcPr>
          <w:p w14:paraId="7EDBC5F8" w14:textId="77777777" w:rsidR="005E498E" w:rsidRDefault="005E498E" w:rsidP="003D658B">
            <w:pPr>
              <w:jc w:val="both"/>
              <w:rPr>
                <w:noProof/>
              </w:rPr>
            </w:pPr>
          </w:p>
          <w:p w14:paraId="0C8C91B0" w14:textId="2E7DBEA9" w:rsidR="003D658B" w:rsidRPr="003D658B" w:rsidRDefault="005E498E" w:rsidP="003D6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1C364DF3" wp14:editId="021FBDCD">
                  <wp:extent cx="2232660" cy="217541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249189" cy="219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14:paraId="284F6B42" w14:textId="6E0DC673" w:rsidR="003D658B" w:rsidRPr="003D658B" w:rsidRDefault="003D658B" w:rsidP="003D658B"/>
    <w:sectPr w:rsidR="003D658B" w:rsidRPr="003D658B" w:rsidSect="003D65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F5"/>
    <w:rsid w:val="001F34F0"/>
    <w:rsid w:val="002176BF"/>
    <w:rsid w:val="003D658B"/>
    <w:rsid w:val="004501DA"/>
    <w:rsid w:val="00500EF5"/>
    <w:rsid w:val="00543E35"/>
    <w:rsid w:val="005E498E"/>
    <w:rsid w:val="0074035E"/>
    <w:rsid w:val="009E2453"/>
    <w:rsid w:val="00A06E42"/>
    <w:rsid w:val="00F52561"/>
    <w:rsid w:val="00F5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9A4E3"/>
  <w15:chartTrackingRefBased/>
  <w15:docId w15:val="{3E448F4F-A1D1-41C4-97FD-77702C19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Котовы</dc:creator>
  <cp:keywords/>
  <dc:description/>
  <cp:lastModifiedBy>Котовы</cp:lastModifiedBy>
  <cp:revision>7</cp:revision>
  <dcterms:created xsi:type="dcterms:W3CDTF">2025-10-26T12:07:00Z</dcterms:created>
  <dcterms:modified xsi:type="dcterms:W3CDTF">2025-10-26T12:49:00Z</dcterms:modified>
</cp:coreProperties>
</file>